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0C" w:rsidRPr="002C180C" w:rsidRDefault="002C180C">
      <w:pPr>
        <w:rPr>
          <w:lang w:val="kk-KZ"/>
        </w:rPr>
      </w:pPr>
      <w:r>
        <w:t>Вчера,13 сентября  в ходе рабочей поездки</w:t>
      </w:r>
      <w:r w:rsidR="00146860">
        <w:rPr>
          <w:lang w:val="kk-KZ"/>
        </w:rPr>
        <w:t xml:space="preserve"> по Бурабайскому региону,</w:t>
      </w:r>
      <w:r>
        <w:t xml:space="preserve">  руководитель Управления образования </w:t>
      </w:r>
      <w:proofErr w:type="spellStart"/>
      <w:r>
        <w:t>Акмолинской</w:t>
      </w:r>
      <w:proofErr w:type="spellEnd"/>
      <w:r>
        <w:t xml:space="preserve"> области Жунусов Т.Т.</w:t>
      </w:r>
      <w:r w:rsidR="00146860" w:rsidRPr="00146860">
        <w:t xml:space="preserve"> </w:t>
      </w:r>
      <w:r w:rsidR="00146860">
        <w:t>посетил</w:t>
      </w:r>
      <w:r>
        <w:t xml:space="preserve"> </w:t>
      </w:r>
      <w:r w:rsidR="00146860">
        <w:t>Высший колледж</w:t>
      </w:r>
      <w:r w:rsidR="00146860">
        <w:rPr>
          <w:lang w:val="kk-KZ"/>
        </w:rPr>
        <w:t xml:space="preserve">. </w:t>
      </w:r>
      <w:r>
        <w:t xml:space="preserve"> Руководитель  встретился  с</w:t>
      </w:r>
      <w:r w:rsidR="00146860">
        <w:rPr>
          <w:lang w:val="kk-KZ"/>
        </w:rPr>
        <w:t xml:space="preserve"> преподавателями-</w:t>
      </w:r>
      <w:r>
        <w:t xml:space="preserve"> обладателями звания «</w:t>
      </w:r>
      <w:r>
        <w:rPr>
          <w:lang w:val="kk-KZ"/>
        </w:rPr>
        <w:t>Үзді</w:t>
      </w:r>
      <w:proofErr w:type="gramStart"/>
      <w:r>
        <w:rPr>
          <w:lang w:val="kk-KZ"/>
        </w:rPr>
        <w:t>к</w:t>
      </w:r>
      <w:proofErr w:type="gramEnd"/>
      <w:r>
        <w:rPr>
          <w:lang w:val="kk-KZ"/>
        </w:rPr>
        <w:t xml:space="preserve"> </w:t>
      </w:r>
      <w:proofErr w:type="gramStart"/>
      <w:r>
        <w:rPr>
          <w:lang w:val="kk-KZ"/>
        </w:rPr>
        <w:t>педагог</w:t>
      </w:r>
      <w:proofErr w:type="gramEnd"/>
      <w:r>
        <w:t>»</w:t>
      </w:r>
      <w:r>
        <w:rPr>
          <w:lang w:val="kk-KZ"/>
        </w:rPr>
        <w:t xml:space="preserve">  Семкиным А.В., Искаковым</w:t>
      </w:r>
      <w:r w:rsidR="00F82FC2">
        <w:rPr>
          <w:lang w:val="kk-KZ"/>
        </w:rPr>
        <w:t xml:space="preserve"> С.С. и победителем  областного конкурса </w:t>
      </w:r>
      <w:r w:rsidR="00F82FC2">
        <w:t>«</w:t>
      </w:r>
      <w:r w:rsidR="00F82FC2">
        <w:rPr>
          <w:lang w:val="kk-KZ"/>
        </w:rPr>
        <w:t>Үздік педагог-2017</w:t>
      </w:r>
      <w:r w:rsidR="00F82FC2">
        <w:t>»</w:t>
      </w:r>
      <w:r w:rsidR="00F82FC2">
        <w:rPr>
          <w:lang w:val="kk-KZ"/>
        </w:rPr>
        <w:t xml:space="preserve"> Лазорским А.М., который будет защищать честь нашей области в республике. Так же руководитель областного управления  посетил новые лаборатории и кабинеты, о</w:t>
      </w:r>
      <w:r w:rsidR="00F82055">
        <w:rPr>
          <w:lang w:val="kk-KZ"/>
        </w:rPr>
        <w:t xml:space="preserve">смотрел спортивый и актовый зал, музей истории колледжа. </w:t>
      </w:r>
      <w:r w:rsidR="00F82FC2">
        <w:rPr>
          <w:lang w:val="kk-KZ"/>
        </w:rPr>
        <w:t xml:space="preserve"> Директор колледжа Ш.Ж. Оразалин информировал руководителя о предстоящих задачах и планах на будущее. </w:t>
      </w:r>
      <w:r w:rsidR="00F82055">
        <w:rPr>
          <w:lang w:val="kk-KZ"/>
        </w:rPr>
        <w:t>В поездке руководителя сопровождал Садвакасов Б.С., начальник  отдела ТиПО.</w:t>
      </w:r>
    </w:p>
    <w:sectPr w:rsidR="002C180C" w:rsidRPr="002C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80C"/>
    <w:rsid w:val="00146860"/>
    <w:rsid w:val="002C180C"/>
    <w:rsid w:val="00890725"/>
    <w:rsid w:val="00F82055"/>
    <w:rsid w:val="00F8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2017-09-14T03:39:00Z</dcterms:created>
  <dcterms:modified xsi:type="dcterms:W3CDTF">2017-09-14T06:07:00Z</dcterms:modified>
</cp:coreProperties>
</file>